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tblpX="-578" w:tblpY="888"/>
        <w:tblW w:w="13886" w:type="dxa"/>
        <w:tblLook w:val="04A0" w:firstRow="1" w:lastRow="0" w:firstColumn="1" w:lastColumn="0" w:noHBand="0" w:noVBand="1"/>
      </w:tblPr>
      <w:tblGrid>
        <w:gridCol w:w="1696"/>
        <w:gridCol w:w="1843"/>
        <w:gridCol w:w="2835"/>
        <w:gridCol w:w="2126"/>
        <w:gridCol w:w="2835"/>
        <w:gridCol w:w="2551"/>
      </w:tblGrid>
      <w:tr w:rsidR="008A1296" w14:paraId="7DBBFCAA" w14:textId="77777777" w:rsidTr="00A167D8">
        <w:tc>
          <w:tcPr>
            <w:tcW w:w="1696" w:type="dxa"/>
          </w:tcPr>
          <w:p w14:paraId="3C7A93B9" w14:textId="77777777" w:rsidR="008A1296" w:rsidRDefault="008A1296" w:rsidP="00A167D8"/>
        </w:tc>
        <w:tc>
          <w:tcPr>
            <w:tcW w:w="1843" w:type="dxa"/>
          </w:tcPr>
          <w:p w14:paraId="4581F1A7" w14:textId="0EE9D149" w:rsidR="008A1296" w:rsidRPr="008A1296" w:rsidRDefault="008A1296" w:rsidP="00A167D8">
            <w:pPr>
              <w:jc w:val="center"/>
              <w:rPr>
                <w:b/>
                <w:bCs/>
              </w:rPr>
            </w:pPr>
            <w:r w:rsidRPr="008A1296">
              <w:rPr>
                <w:b/>
                <w:bCs/>
              </w:rPr>
              <w:t>Lundi</w:t>
            </w:r>
          </w:p>
        </w:tc>
        <w:tc>
          <w:tcPr>
            <w:tcW w:w="2835" w:type="dxa"/>
          </w:tcPr>
          <w:p w14:paraId="25207E85" w14:textId="060C81F4" w:rsidR="008A1296" w:rsidRPr="008A1296" w:rsidRDefault="008A1296" w:rsidP="00A167D8">
            <w:pPr>
              <w:jc w:val="center"/>
              <w:rPr>
                <w:b/>
                <w:bCs/>
              </w:rPr>
            </w:pPr>
            <w:r w:rsidRPr="008A1296">
              <w:rPr>
                <w:b/>
                <w:bCs/>
              </w:rPr>
              <w:t>Mardi</w:t>
            </w:r>
          </w:p>
        </w:tc>
        <w:tc>
          <w:tcPr>
            <w:tcW w:w="2126" w:type="dxa"/>
          </w:tcPr>
          <w:p w14:paraId="6AA2688A" w14:textId="28BA5819" w:rsidR="008A1296" w:rsidRPr="008A1296" w:rsidRDefault="008A1296" w:rsidP="00A167D8">
            <w:pPr>
              <w:jc w:val="center"/>
              <w:rPr>
                <w:b/>
                <w:bCs/>
              </w:rPr>
            </w:pPr>
            <w:r w:rsidRPr="008A1296">
              <w:rPr>
                <w:b/>
                <w:bCs/>
              </w:rPr>
              <w:t>Mercredi</w:t>
            </w:r>
          </w:p>
        </w:tc>
        <w:tc>
          <w:tcPr>
            <w:tcW w:w="2835" w:type="dxa"/>
          </w:tcPr>
          <w:p w14:paraId="7391671F" w14:textId="733FB730" w:rsidR="008A1296" w:rsidRPr="008A1296" w:rsidRDefault="008A1296" w:rsidP="00A167D8">
            <w:pPr>
              <w:jc w:val="center"/>
              <w:rPr>
                <w:b/>
                <w:bCs/>
              </w:rPr>
            </w:pPr>
            <w:r w:rsidRPr="008A1296">
              <w:rPr>
                <w:b/>
                <w:bCs/>
              </w:rPr>
              <w:t>Jeudi</w:t>
            </w:r>
          </w:p>
        </w:tc>
        <w:tc>
          <w:tcPr>
            <w:tcW w:w="2551" w:type="dxa"/>
          </w:tcPr>
          <w:p w14:paraId="2C2E0D2B" w14:textId="7BF0F246" w:rsidR="008A1296" w:rsidRPr="008A1296" w:rsidRDefault="008A1296" w:rsidP="00A167D8">
            <w:pPr>
              <w:jc w:val="center"/>
              <w:rPr>
                <w:b/>
                <w:bCs/>
              </w:rPr>
            </w:pPr>
            <w:r w:rsidRPr="008A1296">
              <w:rPr>
                <w:b/>
                <w:bCs/>
              </w:rPr>
              <w:t>Vendredi</w:t>
            </w:r>
          </w:p>
        </w:tc>
      </w:tr>
      <w:tr w:rsidR="008A1296" w14:paraId="632B3AF8" w14:textId="77777777" w:rsidTr="00A167D8">
        <w:tc>
          <w:tcPr>
            <w:tcW w:w="1696" w:type="dxa"/>
            <w:vAlign w:val="center"/>
          </w:tcPr>
          <w:p w14:paraId="2FD901FE" w14:textId="178D8AFA" w:rsidR="008A1296" w:rsidRDefault="008A1296" w:rsidP="00A167D8">
            <w:r>
              <w:t>8 h à 8 h 50</w:t>
            </w:r>
          </w:p>
        </w:tc>
        <w:tc>
          <w:tcPr>
            <w:tcW w:w="1843" w:type="dxa"/>
            <w:vAlign w:val="center"/>
          </w:tcPr>
          <w:p w14:paraId="332E270B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5B5D513" w14:textId="7388D8CA" w:rsidR="008A1296" w:rsidRDefault="009D10CE" w:rsidP="00A167D8">
            <w:pPr>
              <w:jc w:val="center"/>
            </w:pPr>
            <w:r>
              <w:t xml:space="preserve">Suzanne </w:t>
            </w:r>
            <w:r w:rsidR="00B356AD">
              <w:t>Robillard</w:t>
            </w:r>
            <w:r w:rsidR="00A167D8">
              <w:t xml:space="preserve"> </w:t>
            </w:r>
            <w:r>
              <w:t>(8 h 20)</w:t>
            </w:r>
          </w:p>
          <w:p w14:paraId="0C9CAC90" w14:textId="6D5EB4DB" w:rsidR="00ED70D3" w:rsidRDefault="005F442F" w:rsidP="00A167D8">
            <w:pPr>
              <w:jc w:val="center"/>
            </w:pPr>
            <w:hyperlink r:id="rId4" w:tgtFrame="_blank" w:history="1">
              <w:r w:rsidR="00ED70D3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126" w:type="dxa"/>
            <w:vAlign w:val="center"/>
          </w:tcPr>
          <w:p w14:paraId="7194C270" w14:textId="1C27018D" w:rsidR="009246A2" w:rsidRDefault="009246A2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AFF0DF3" w14:textId="77777777" w:rsidR="008A1296" w:rsidRDefault="008A1296" w:rsidP="00A167D8">
            <w:pPr>
              <w:jc w:val="center"/>
            </w:pPr>
            <w:r>
              <w:t>Manon</w:t>
            </w:r>
            <w:r w:rsidR="00B356AD">
              <w:t xml:space="preserve"> Beaudin</w:t>
            </w:r>
          </w:p>
          <w:p w14:paraId="72F43061" w14:textId="3E130EB2" w:rsidR="00E25DEA" w:rsidRDefault="005F442F" w:rsidP="00A167D8">
            <w:pPr>
              <w:jc w:val="center"/>
            </w:pPr>
            <w:hyperlink r:id="rId5" w:tgtFrame="_blank" w:history="1">
              <w:r w:rsidR="00E25DEA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551" w:type="dxa"/>
            <w:vAlign w:val="center"/>
          </w:tcPr>
          <w:p w14:paraId="1CF0F672" w14:textId="77777777" w:rsidR="008A1296" w:rsidRDefault="008A1296" w:rsidP="00A167D8">
            <w:pPr>
              <w:jc w:val="center"/>
            </w:pPr>
          </w:p>
        </w:tc>
      </w:tr>
      <w:tr w:rsidR="008A1296" w14:paraId="57E3C193" w14:textId="77777777" w:rsidTr="00A167D8">
        <w:tc>
          <w:tcPr>
            <w:tcW w:w="1696" w:type="dxa"/>
            <w:vAlign w:val="center"/>
          </w:tcPr>
          <w:p w14:paraId="0C8227D8" w14:textId="015D99CF" w:rsidR="008A1296" w:rsidRDefault="008A1296" w:rsidP="00A167D8">
            <w:r>
              <w:t>9 h à 9 h 50</w:t>
            </w:r>
          </w:p>
        </w:tc>
        <w:tc>
          <w:tcPr>
            <w:tcW w:w="1843" w:type="dxa"/>
            <w:vAlign w:val="center"/>
          </w:tcPr>
          <w:p w14:paraId="783F4496" w14:textId="3CD066C1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D9FAA89" w14:textId="77777777" w:rsidR="008A1296" w:rsidRDefault="008A1296" w:rsidP="00A167D8">
            <w:pPr>
              <w:jc w:val="center"/>
            </w:pPr>
            <w:r>
              <w:t>Suzanne</w:t>
            </w:r>
            <w:r w:rsidR="00B356AD">
              <w:t xml:space="preserve"> Robillard</w:t>
            </w:r>
          </w:p>
          <w:p w14:paraId="2E371465" w14:textId="69DEF017" w:rsidR="00ED70D3" w:rsidRDefault="005F442F" w:rsidP="00A167D8">
            <w:pPr>
              <w:jc w:val="center"/>
            </w:pPr>
            <w:hyperlink r:id="rId6" w:tgtFrame="_blank" w:history="1">
              <w:r w:rsidR="00ED70D3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126" w:type="dxa"/>
            <w:vAlign w:val="center"/>
          </w:tcPr>
          <w:p w14:paraId="121641BB" w14:textId="1F734110" w:rsidR="009246A2" w:rsidRDefault="009246A2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28DC5F3" w14:textId="77777777" w:rsidR="008A1296" w:rsidRDefault="008A1296" w:rsidP="00A167D8">
            <w:pPr>
              <w:jc w:val="center"/>
            </w:pPr>
            <w:r>
              <w:t>Suzanne</w:t>
            </w:r>
            <w:r w:rsidR="00B356AD">
              <w:t xml:space="preserve"> Robillard</w:t>
            </w:r>
          </w:p>
          <w:p w14:paraId="7AE47101" w14:textId="02D0BC37" w:rsidR="00B761B2" w:rsidRDefault="005F442F" w:rsidP="00A167D8">
            <w:pPr>
              <w:jc w:val="center"/>
            </w:pPr>
            <w:hyperlink r:id="rId7" w:tgtFrame="_blank" w:history="1">
              <w:r w:rsidR="00CB580D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  <w:lang w:eastAsia="fr-CA"/>
                </w:rPr>
                <w:t xml:space="preserve">Cliquez ici </w:t>
              </w:r>
            </w:hyperlink>
          </w:p>
        </w:tc>
        <w:tc>
          <w:tcPr>
            <w:tcW w:w="2551" w:type="dxa"/>
            <w:vAlign w:val="center"/>
          </w:tcPr>
          <w:p w14:paraId="28D03DE8" w14:textId="77777777" w:rsidR="008A1296" w:rsidRDefault="008A1296" w:rsidP="00A167D8">
            <w:pPr>
              <w:jc w:val="center"/>
            </w:pPr>
          </w:p>
        </w:tc>
      </w:tr>
      <w:tr w:rsidR="008A1296" w14:paraId="2E0A17A4" w14:textId="77777777" w:rsidTr="00A167D8">
        <w:tc>
          <w:tcPr>
            <w:tcW w:w="1696" w:type="dxa"/>
            <w:vAlign w:val="center"/>
          </w:tcPr>
          <w:p w14:paraId="57860B81" w14:textId="64AA2D96" w:rsidR="008A1296" w:rsidRDefault="008A1296" w:rsidP="00A167D8">
            <w:r>
              <w:t>10 h à 10 h 50</w:t>
            </w:r>
          </w:p>
        </w:tc>
        <w:tc>
          <w:tcPr>
            <w:tcW w:w="1843" w:type="dxa"/>
            <w:vAlign w:val="center"/>
          </w:tcPr>
          <w:p w14:paraId="4C742B4E" w14:textId="60A3A752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7A6456F" w14:textId="77777777" w:rsidR="008A1296" w:rsidRDefault="008A1296" w:rsidP="00A167D8">
            <w:pPr>
              <w:jc w:val="center"/>
            </w:pPr>
            <w:r>
              <w:t>Suzanne</w:t>
            </w:r>
            <w:r w:rsidR="00B356AD">
              <w:t xml:space="preserve"> Robillard</w:t>
            </w:r>
          </w:p>
          <w:p w14:paraId="1FAE2834" w14:textId="1E07D4B4" w:rsidR="00ED70D3" w:rsidRDefault="005F442F" w:rsidP="00A167D8">
            <w:pPr>
              <w:jc w:val="center"/>
            </w:pPr>
            <w:hyperlink r:id="rId8" w:tgtFrame="_blank" w:history="1">
              <w:r w:rsidR="00ED70D3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126" w:type="dxa"/>
            <w:vAlign w:val="center"/>
          </w:tcPr>
          <w:p w14:paraId="774916B3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B29BB50" w14:textId="77777777" w:rsidR="008A1296" w:rsidRDefault="008A1296" w:rsidP="00A167D8">
            <w:pPr>
              <w:jc w:val="center"/>
            </w:pPr>
            <w:r>
              <w:t>Johanne</w:t>
            </w:r>
            <w:r w:rsidR="00B356AD">
              <w:t xml:space="preserve"> Charest</w:t>
            </w:r>
          </w:p>
          <w:p w14:paraId="49F8B9A1" w14:textId="190C254A" w:rsidR="000E5929" w:rsidRDefault="005F442F" w:rsidP="00A167D8">
            <w:pPr>
              <w:jc w:val="center"/>
            </w:pPr>
            <w:hyperlink r:id="rId9" w:tgtFrame="_blank" w:history="1">
              <w:r w:rsidR="000E5929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551" w:type="dxa"/>
            <w:vAlign w:val="center"/>
          </w:tcPr>
          <w:p w14:paraId="0C5B7636" w14:textId="5EAF9717" w:rsidR="008A1296" w:rsidRDefault="008A1296" w:rsidP="00A167D8">
            <w:pPr>
              <w:jc w:val="center"/>
            </w:pPr>
            <w:r>
              <w:t xml:space="preserve">Gilka </w:t>
            </w:r>
            <w:r w:rsidR="00B356AD">
              <w:t xml:space="preserve">Carrier </w:t>
            </w:r>
            <w:r>
              <w:t>(10 h 20)</w:t>
            </w:r>
          </w:p>
          <w:p w14:paraId="65F61ED7" w14:textId="0330A27F" w:rsidR="00E035FF" w:rsidRDefault="005F442F" w:rsidP="00A167D8">
            <w:pPr>
              <w:jc w:val="center"/>
            </w:pPr>
            <w:hyperlink r:id="rId10" w:tgtFrame="_blank" w:history="1">
              <w:r w:rsidR="00E035FF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  <w:lang w:eastAsia="fr-CA"/>
                </w:rPr>
                <w:t xml:space="preserve">Cliquez ici </w:t>
              </w:r>
            </w:hyperlink>
          </w:p>
        </w:tc>
      </w:tr>
      <w:tr w:rsidR="008A1296" w14:paraId="762BECBA" w14:textId="77777777" w:rsidTr="00A167D8">
        <w:tc>
          <w:tcPr>
            <w:tcW w:w="1696" w:type="dxa"/>
            <w:vAlign w:val="center"/>
          </w:tcPr>
          <w:p w14:paraId="5439B9E1" w14:textId="7731910C" w:rsidR="008A1296" w:rsidRDefault="008A1296" w:rsidP="00A167D8">
            <w:r>
              <w:t>11</w:t>
            </w:r>
            <w:r w:rsidR="0068161D">
              <w:t xml:space="preserve"> </w:t>
            </w:r>
            <w:r>
              <w:t>h à 11 h 50</w:t>
            </w:r>
          </w:p>
        </w:tc>
        <w:tc>
          <w:tcPr>
            <w:tcW w:w="1843" w:type="dxa"/>
            <w:vAlign w:val="center"/>
          </w:tcPr>
          <w:p w14:paraId="459CDBA2" w14:textId="45E7276D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1D99C036" w14:textId="77777777" w:rsidR="008A1296" w:rsidRDefault="008A1296" w:rsidP="00A167D8">
            <w:pPr>
              <w:tabs>
                <w:tab w:val="left" w:pos="1211"/>
              </w:tabs>
              <w:jc w:val="center"/>
            </w:pPr>
            <w:r>
              <w:t>Suzanne</w:t>
            </w:r>
            <w:r w:rsidR="00B356AD">
              <w:t xml:space="preserve"> Robillard</w:t>
            </w:r>
          </w:p>
          <w:p w14:paraId="2DA2A919" w14:textId="01A6B807" w:rsidR="00ED70D3" w:rsidRDefault="005F442F" w:rsidP="00A167D8">
            <w:pPr>
              <w:tabs>
                <w:tab w:val="left" w:pos="1211"/>
              </w:tabs>
              <w:jc w:val="center"/>
            </w:pPr>
            <w:hyperlink r:id="rId11" w:tgtFrame="_blank" w:history="1">
              <w:r w:rsidR="00ED70D3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126" w:type="dxa"/>
            <w:vAlign w:val="center"/>
          </w:tcPr>
          <w:p w14:paraId="543DF65A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54640E6" w14:textId="270CAF10" w:rsidR="008A1296" w:rsidRDefault="008A1296" w:rsidP="00A167D8">
            <w:pPr>
              <w:jc w:val="center"/>
            </w:pPr>
            <w:r>
              <w:t xml:space="preserve">Johanne </w:t>
            </w:r>
            <w:r w:rsidR="00B356AD">
              <w:t>Charest</w:t>
            </w:r>
            <w:r w:rsidR="001B14E1">
              <w:t xml:space="preserve"> </w:t>
            </w:r>
            <w:r>
              <w:t>(11 h 30)</w:t>
            </w:r>
          </w:p>
          <w:p w14:paraId="6820C577" w14:textId="01FF4F38" w:rsidR="000E5929" w:rsidRDefault="005F442F" w:rsidP="00A167D8">
            <w:pPr>
              <w:jc w:val="center"/>
            </w:pPr>
            <w:hyperlink r:id="rId12" w:tgtFrame="_blank" w:history="1">
              <w:r w:rsidR="000E5929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551" w:type="dxa"/>
            <w:vAlign w:val="center"/>
          </w:tcPr>
          <w:p w14:paraId="32EC6717" w14:textId="77777777" w:rsidR="008A1296" w:rsidRDefault="008A1296" w:rsidP="00A167D8">
            <w:pPr>
              <w:jc w:val="center"/>
            </w:pPr>
            <w:r>
              <w:t>Gilka</w:t>
            </w:r>
            <w:r w:rsidR="00B356AD">
              <w:t xml:space="preserve"> Carrier</w:t>
            </w:r>
          </w:p>
          <w:p w14:paraId="4C446037" w14:textId="7BD68606" w:rsidR="00E035FF" w:rsidRDefault="005F442F" w:rsidP="00A167D8">
            <w:pPr>
              <w:jc w:val="center"/>
            </w:pPr>
            <w:hyperlink r:id="rId13" w:tgtFrame="_blank" w:history="1">
              <w:r w:rsidR="00E035FF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  <w:lang w:eastAsia="fr-CA"/>
                </w:rPr>
                <w:t xml:space="preserve">Cliquez ici </w:t>
              </w:r>
            </w:hyperlink>
          </w:p>
        </w:tc>
      </w:tr>
      <w:tr w:rsidR="008A1296" w14:paraId="53C1DCE6" w14:textId="77777777" w:rsidTr="00A167D8">
        <w:tc>
          <w:tcPr>
            <w:tcW w:w="1696" w:type="dxa"/>
            <w:vAlign w:val="center"/>
          </w:tcPr>
          <w:p w14:paraId="0E25981B" w14:textId="29152C7B" w:rsidR="008A1296" w:rsidRDefault="008A1296" w:rsidP="00A167D8">
            <w:r>
              <w:t>12 h à 12 h 50</w:t>
            </w:r>
          </w:p>
        </w:tc>
        <w:tc>
          <w:tcPr>
            <w:tcW w:w="1843" w:type="dxa"/>
            <w:vAlign w:val="center"/>
          </w:tcPr>
          <w:p w14:paraId="5348F316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0A2846F" w14:textId="77777777" w:rsidR="008A1296" w:rsidRDefault="008A1296" w:rsidP="00A167D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5BF7050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C448CAB" w14:textId="77777777" w:rsidR="008A1296" w:rsidRDefault="008A1296" w:rsidP="00A167D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CD573A1" w14:textId="77777777" w:rsidR="008A1296" w:rsidRDefault="008A1296" w:rsidP="00A167D8">
            <w:pPr>
              <w:jc w:val="center"/>
            </w:pPr>
          </w:p>
        </w:tc>
      </w:tr>
      <w:tr w:rsidR="008A1296" w14:paraId="031B4928" w14:textId="77777777" w:rsidTr="00A167D8">
        <w:tc>
          <w:tcPr>
            <w:tcW w:w="1696" w:type="dxa"/>
            <w:vAlign w:val="center"/>
          </w:tcPr>
          <w:p w14:paraId="4F4455AB" w14:textId="2BEC3A14" w:rsidR="008A1296" w:rsidRDefault="008A1296" w:rsidP="00A167D8">
            <w:r>
              <w:t>13 h à 13 h 50</w:t>
            </w:r>
          </w:p>
        </w:tc>
        <w:tc>
          <w:tcPr>
            <w:tcW w:w="1843" w:type="dxa"/>
            <w:vAlign w:val="center"/>
          </w:tcPr>
          <w:p w14:paraId="0B977377" w14:textId="58D5C658" w:rsidR="00640581" w:rsidRDefault="00640581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4C3556C0" w14:textId="5D9F9C40" w:rsidR="008A1296" w:rsidRDefault="008A1296" w:rsidP="00A167D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007A62BE" w14:textId="77777777" w:rsidR="008A1296" w:rsidRDefault="00AC5A2A" w:rsidP="00A167D8">
            <w:pPr>
              <w:jc w:val="center"/>
            </w:pPr>
            <w:r>
              <w:t xml:space="preserve">Édith </w:t>
            </w:r>
            <w:r w:rsidR="00B356AD">
              <w:t>Payette</w:t>
            </w:r>
          </w:p>
          <w:p w14:paraId="354DD845" w14:textId="3975FBEF" w:rsidR="00525725" w:rsidRDefault="005F442F" w:rsidP="00A167D8">
            <w:pPr>
              <w:jc w:val="center"/>
            </w:pPr>
            <w:hyperlink r:id="rId14" w:tgtFrame="_blank" w:history="1">
              <w:r w:rsidR="00863E3C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835" w:type="dxa"/>
            <w:vAlign w:val="center"/>
          </w:tcPr>
          <w:p w14:paraId="6F9BAA89" w14:textId="3B0DA450" w:rsidR="008A1296" w:rsidRDefault="005F3922" w:rsidP="00A167D8">
            <w:pPr>
              <w:jc w:val="center"/>
            </w:pPr>
            <w:r>
              <w:t>Alain</w:t>
            </w:r>
            <w:r w:rsidR="00B356AD">
              <w:t xml:space="preserve"> Vigneault</w:t>
            </w:r>
          </w:p>
          <w:p w14:paraId="066EA4B7" w14:textId="59B916A1" w:rsidR="00B356AD" w:rsidRDefault="005F442F" w:rsidP="00A167D8">
            <w:pPr>
              <w:jc w:val="center"/>
            </w:pPr>
            <w:hyperlink r:id="rId15" w:tgtFrame="_blank" w:history="1">
              <w:r w:rsidR="00B356AD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  <w:lang w:eastAsia="fr-CA"/>
                </w:rPr>
                <w:t>Cliquez ici</w:t>
              </w:r>
            </w:hyperlink>
          </w:p>
        </w:tc>
        <w:tc>
          <w:tcPr>
            <w:tcW w:w="2551" w:type="dxa"/>
            <w:vAlign w:val="center"/>
          </w:tcPr>
          <w:p w14:paraId="5DB1A532" w14:textId="2393B730" w:rsidR="001D47E7" w:rsidRDefault="001D47E7" w:rsidP="00A167D8">
            <w:pPr>
              <w:jc w:val="center"/>
            </w:pPr>
          </w:p>
        </w:tc>
      </w:tr>
      <w:tr w:rsidR="008A1296" w14:paraId="3938F990" w14:textId="77777777" w:rsidTr="00A167D8">
        <w:tc>
          <w:tcPr>
            <w:tcW w:w="1696" w:type="dxa"/>
            <w:vAlign w:val="center"/>
          </w:tcPr>
          <w:p w14:paraId="48D23CC7" w14:textId="4375AEC4" w:rsidR="008A1296" w:rsidRDefault="008A1296" w:rsidP="00A167D8">
            <w:r>
              <w:t>14 h à 14 h 50</w:t>
            </w:r>
          </w:p>
        </w:tc>
        <w:tc>
          <w:tcPr>
            <w:tcW w:w="1843" w:type="dxa"/>
            <w:vAlign w:val="center"/>
          </w:tcPr>
          <w:p w14:paraId="44726F71" w14:textId="2947F554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52A2806" w14:textId="77777777" w:rsidR="008A1296" w:rsidRDefault="008A1296" w:rsidP="00A167D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6D4E768C" w14:textId="07A31418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7626C92D" w14:textId="0156D321" w:rsidR="008A1296" w:rsidRDefault="008A1296" w:rsidP="00A167D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900A7FA" w14:textId="77777777" w:rsidR="008A1296" w:rsidRDefault="008A1296" w:rsidP="00A167D8">
            <w:pPr>
              <w:jc w:val="center"/>
            </w:pPr>
          </w:p>
        </w:tc>
      </w:tr>
      <w:tr w:rsidR="008A1296" w14:paraId="3F557950" w14:textId="77777777" w:rsidTr="00A167D8">
        <w:tc>
          <w:tcPr>
            <w:tcW w:w="1696" w:type="dxa"/>
            <w:vAlign w:val="center"/>
          </w:tcPr>
          <w:p w14:paraId="59CAD7B0" w14:textId="4519241F" w:rsidR="008A1296" w:rsidRDefault="008A1296" w:rsidP="00A167D8">
            <w:r>
              <w:t>15 h à 15 h 50</w:t>
            </w:r>
          </w:p>
        </w:tc>
        <w:tc>
          <w:tcPr>
            <w:tcW w:w="1843" w:type="dxa"/>
            <w:vAlign w:val="center"/>
          </w:tcPr>
          <w:p w14:paraId="7D64035F" w14:textId="77777777" w:rsidR="008A1296" w:rsidRDefault="008A1296" w:rsidP="00A167D8">
            <w:pPr>
              <w:jc w:val="center"/>
            </w:pPr>
            <w:r>
              <w:t>Jérôme</w:t>
            </w:r>
            <w:r w:rsidR="00B356AD">
              <w:t xml:space="preserve"> </w:t>
            </w:r>
            <w:proofErr w:type="spellStart"/>
            <w:r w:rsidR="00B356AD">
              <w:t>Guénette</w:t>
            </w:r>
            <w:proofErr w:type="spellEnd"/>
          </w:p>
          <w:p w14:paraId="55C154A0" w14:textId="15B2BE2C" w:rsidR="00AB0F37" w:rsidRDefault="005F442F" w:rsidP="00A167D8">
            <w:pPr>
              <w:jc w:val="center"/>
            </w:pPr>
            <w:hyperlink r:id="rId16" w:tgtFrame="_blank" w:history="1">
              <w:r w:rsidR="00AB0F37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  <w:lang w:eastAsia="fr-CA"/>
                </w:rPr>
                <w:t xml:space="preserve">Cliquez ici </w:t>
              </w:r>
            </w:hyperlink>
          </w:p>
        </w:tc>
        <w:tc>
          <w:tcPr>
            <w:tcW w:w="2835" w:type="dxa"/>
            <w:vAlign w:val="center"/>
          </w:tcPr>
          <w:p w14:paraId="7F11E155" w14:textId="77777777" w:rsidR="008A1296" w:rsidRDefault="007C6027" w:rsidP="00A167D8">
            <w:pPr>
              <w:jc w:val="center"/>
            </w:pPr>
            <w:r>
              <w:t>Gabrielle</w:t>
            </w:r>
            <w:r w:rsidR="00B356AD">
              <w:t xml:space="preserve"> </w:t>
            </w:r>
            <w:r w:rsidR="006971D7">
              <w:t>Lapierre</w:t>
            </w:r>
          </w:p>
          <w:p w14:paraId="74D86838" w14:textId="19D4468D" w:rsidR="006971D7" w:rsidRDefault="005F442F" w:rsidP="00A167D8">
            <w:pPr>
              <w:jc w:val="center"/>
            </w:pPr>
            <w:hyperlink r:id="rId17" w:tgtFrame="_blank" w:history="1">
              <w:r w:rsidR="006971D7">
                <w:rPr>
                  <w:rStyle w:val="Lienhypertexte"/>
                  <w:rFonts w:ascii="Segoe UI Semibold" w:hAnsi="Segoe UI Semibold" w:cs="Segoe UI Semibold"/>
                  <w:color w:val="6264A7"/>
                  <w:sz w:val="21"/>
                  <w:szCs w:val="21"/>
                </w:rPr>
                <w:t xml:space="preserve">Cliquez ici </w:t>
              </w:r>
            </w:hyperlink>
          </w:p>
        </w:tc>
        <w:tc>
          <w:tcPr>
            <w:tcW w:w="2126" w:type="dxa"/>
            <w:vAlign w:val="center"/>
          </w:tcPr>
          <w:p w14:paraId="2D233457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3A9BBB28" w14:textId="4DFCBE3F" w:rsidR="008A1296" w:rsidRDefault="008A1296" w:rsidP="00A167D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367C74D" w14:textId="77777777" w:rsidR="008A1296" w:rsidRDefault="008A1296" w:rsidP="00A167D8">
            <w:pPr>
              <w:jc w:val="center"/>
            </w:pPr>
          </w:p>
        </w:tc>
      </w:tr>
      <w:tr w:rsidR="008A1296" w14:paraId="5B31695F" w14:textId="77777777" w:rsidTr="00A167D8">
        <w:tc>
          <w:tcPr>
            <w:tcW w:w="1696" w:type="dxa"/>
            <w:vAlign w:val="center"/>
          </w:tcPr>
          <w:p w14:paraId="4D1BCF93" w14:textId="490539EF" w:rsidR="008A1296" w:rsidRDefault="008A1296" w:rsidP="00A167D8">
            <w:r>
              <w:t>16 h à 16 h 50</w:t>
            </w:r>
          </w:p>
        </w:tc>
        <w:tc>
          <w:tcPr>
            <w:tcW w:w="1843" w:type="dxa"/>
            <w:vAlign w:val="center"/>
          </w:tcPr>
          <w:p w14:paraId="3EF70841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60474E4" w14:textId="77777777" w:rsidR="008A1296" w:rsidRDefault="008A1296" w:rsidP="00A167D8">
            <w:pPr>
              <w:jc w:val="center"/>
            </w:pPr>
          </w:p>
        </w:tc>
        <w:tc>
          <w:tcPr>
            <w:tcW w:w="2126" w:type="dxa"/>
            <w:vAlign w:val="center"/>
          </w:tcPr>
          <w:p w14:paraId="1405090D" w14:textId="77777777" w:rsidR="008A1296" w:rsidRDefault="008A1296" w:rsidP="00A167D8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038F05F" w14:textId="77777777" w:rsidR="008A1296" w:rsidRDefault="008A1296" w:rsidP="00A167D8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36A2C47" w14:textId="77777777" w:rsidR="008A1296" w:rsidRDefault="008A1296" w:rsidP="00A167D8">
            <w:pPr>
              <w:jc w:val="center"/>
            </w:pPr>
          </w:p>
        </w:tc>
      </w:tr>
    </w:tbl>
    <w:p w14:paraId="7BE56416" w14:textId="77777777" w:rsidR="007851F6" w:rsidRDefault="007851F6" w:rsidP="008A1296">
      <w:pPr>
        <w:jc w:val="center"/>
      </w:pPr>
      <w:r>
        <w:t xml:space="preserve">Horaire du </w:t>
      </w:r>
      <w:proofErr w:type="spellStart"/>
      <w:r w:rsidR="008A1296">
        <w:t>CAF</w:t>
      </w:r>
      <w:r>
        <w:t>lib</w:t>
      </w:r>
      <w:proofErr w:type="spellEnd"/>
      <w:r w:rsidR="008A1296">
        <w:t xml:space="preserve"> </w:t>
      </w:r>
    </w:p>
    <w:p w14:paraId="0A8AB5B3" w14:textId="71FE653C" w:rsidR="00330C20" w:rsidRDefault="00523C5C" w:rsidP="008A1296">
      <w:pPr>
        <w:jc w:val="center"/>
      </w:pPr>
      <w:r>
        <w:t>Mise à jour du 18 mars 2021</w:t>
      </w:r>
    </w:p>
    <w:p w14:paraId="1E17B911" w14:textId="77777777" w:rsidR="00523C5C" w:rsidRDefault="00523C5C" w:rsidP="00523C5C"/>
    <w:p w14:paraId="5AFDC5FB" w14:textId="77777777" w:rsidR="007851F6" w:rsidRDefault="007851F6" w:rsidP="008A1296">
      <w:pPr>
        <w:jc w:val="center"/>
      </w:pPr>
    </w:p>
    <w:p w14:paraId="400E1E9E" w14:textId="7EF9F236" w:rsidR="008A1296" w:rsidRDefault="008A1296" w:rsidP="008A1296">
      <w:pPr>
        <w:jc w:val="center"/>
      </w:pPr>
    </w:p>
    <w:sectPr w:rsidR="008A1296" w:rsidSect="00475882">
      <w:pgSz w:w="15840" w:h="12240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96"/>
    <w:rsid w:val="000A4810"/>
    <w:rsid w:val="000D40B3"/>
    <w:rsid w:val="000E5929"/>
    <w:rsid w:val="00133EC6"/>
    <w:rsid w:val="001B14E1"/>
    <w:rsid w:val="001B2217"/>
    <w:rsid w:val="001D47E7"/>
    <w:rsid w:val="00330C20"/>
    <w:rsid w:val="00337AFE"/>
    <w:rsid w:val="003F3E98"/>
    <w:rsid w:val="00475882"/>
    <w:rsid w:val="004D57B3"/>
    <w:rsid w:val="00523C5C"/>
    <w:rsid w:val="00525725"/>
    <w:rsid w:val="005552E9"/>
    <w:rsid w:val="00565E48"/>
    <w:rsid w:val="005F3922"/>
    <w:rsid w:val="005F442F"/>
    <w:rsid w:val="00640581"/>
    <w:rsid w:val="0067579A"/>
    <w:rsid w:val="0068161D"/>
    <w:rsid w:val="006971D7"/>
    <w:rsid w:val="00732CF4"/>
    <w:rsid w:val="007851F6"/>
    <w:rsid w:val="007C6027"/>
    <w:rsid w:val="00863E3C"/>
    <w:rsid w:val="008A1296"/>
    <w:rsid w:val="009246A2"/>
    <w:rsid w:val="009C2B93"/>
    <w:rsid w:val="009D10CE"/>
    <w:rsid w:val="00A167D8"/>
    <w:rsid w:val="00A16CAE"/>
    <w:rsid w:val="00A61C57"/>
    <w:rsid w:val="00AB0F37"/>
    <w:rsid w:val="00AB64C7"/>
    <w:rsid w:val="00AC5A2A"/>
    <w:rsid w:val="00B01B3B"/>
    <w:rsid w:val="00B356AD"/>
    <w:rsid w:val="00B761B2"/>
    <w:rsid w:val="00B93DDA"/>
    <w:rsid w:val="00C93C80"/>
    <w:rsid w:val="00CB580D"/>
    <w:rsid w:val="00CE3144"/>
    <w:rsid w:val="00D35708"/>
    <w:rsid w:val="00E035FF"/>
    <w:rsid w:val="00E25DEA"/>
    <w:rsid w:val="00E31BA9"/>
    <w:rsid w:val="00E33910"/>
    <w:rsid w:val="00ED70D3"/>
    <w:rsid w:val="00F41E3F"/>
    <w:rsid w:val="00FE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7A64"/>
  <w15:chartTrackingRefBased/>
  <w15:docId w15:val="{614F0A38-1FA1-44BD-9A19-AF781ED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B356AD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B58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0673d2efd1e44ac78ea0d44ee2698974%40thread.tacv2/1612374463299?context=%7b%22Tid%22%3a%2249324f69-8f2f-496f-b2e8-e1a7134f1e98%22%2c%22Oid%22%3a%22e925b28c-19ef-43ef-a414-f37fe9e3e24d%22%7d" TargetMode="External"/><Relationship Id="rId13" Type="http://schemas.openxmlformats.org/officeDocument/2006/relationships/hyperlink" Target="https://teams.microsoft.com/l/meetup-join/19%3a0673d2efd1e44ac78ea0d44ee2698974%40thread.tacv2/1612369801502?context=%7b%22Tid%22%3a%2249324f69-8f2f-496f-b2e8-e1a7134f1e98%22%2c%22Oid%22%3a%228946e649-75ed-46dc-a280-e9d138ce73eb%22%7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0673d2efd1e44ac78ea0d44ee2698974%40thread.tacv2/1612374463299?context=%7b%22Tid%22%3a%2249324f69-8f2f-496f-b2e8-e1a7134f1e98%22%2c%22Oid%22%3a%22e925b28c-19ef-43ef-a414-f37fe9e3e24d%22%7d" TargetMode="External"/><Relationship Id="rId12" Type="http://schemas.openxmlformats.org/officeDocument/2006/relationships/hyperlink" Target="https://teams.microsoft.com/l/meetup-join/19%3a0673d2efd1e44ac78ea0d44ee2698974%40thread.tacv2/1612373516337?context=%7b%22Tid%22%3a%2249324f69-8f2f-496f-b2e8-e1a7134f1e98%22%2c%22Oid%22%3a%224e7b8a77-f5d2-4e7a-987f-137937dd8c0e%22%7d" TargetMode="External"/><Relationship Id="rId17" Type="http://schemas.openxmlformats.org/officeDocument/2006/relationships/hyperlink" Target="https://teams.microsoft.com/l/meetup-join/19%3a0673d2efd1e44ac78ea0d44ee2698974%40thread.tacv2/1612375113251?context=%7b%22Tid%22%3a%2249324f69-8f2f-496f-b2e8-e1a7134f1e98%22%2c%22Oid%22%3a%22a31a3e46-ba39-4b1b-add7-cd52f27eb093%22%7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ms.microsoft.com/l/meetup-join/19%3ameeting_YTU5YTU0MDQtNjRkYi00NzVhLTg0MzktY2MzMWU3NDk2Njli%40thread.v2/0?context=%7b%22Tid%22%3a%2249324f69-8f2f-496f-b2e8-e1a7134f1e98%22%2c%22Oid%22%3a%22a091181c-7c03-472a-969a-788d0cd4072f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0673d2efd1e44ac78ea0d44ee2698974%40thread.tacv2/1612374463299?context=%7b%22Tid%22%3a%2249324f69-8f2f-496f-b2e8-e1a7134f1e98%22%2c%22Oid%22%3a%22e925b28c-19ef-43ef-a414-f37fe9e3e24d%22%7d" TargetMode="External"/><Relationship Id="rId11" Type="http://schemas.openxmlformats.org/officeDocument/2006/relationships/hyperlink" Target="https://teams.microsoft.com/l/meetup-join/19%3a0673d2efd1e44ac78ea0d44ee2698974%40thread.tacv2/1612374463299?context=%7b%22Tid%22%3a%2249324f69-8f2f-496f-b2e8-e1a7134f1e98%22%2c%22Oid%22%3a%22e925b28c-19ef-43ef-a414-f37fe9e3e24d%22%7d" TargetMode="External"/><Relationship Id="rId5" Type="http://schemas.openxmlformats.org/officeDocument/2006/relationships/hyperlink" Target="https://teams.microsoft.com/l/meetup-join/19%3ameeting_M2QwYTgzOWMtZjc2MS00NGY5LWJlOTItZjc5OGZmMzU5MjQw%40thread.v2/0?context=%7b%22Tid%22%3a%2249324f69-8f2f-496f-b2e8-e1a7134f1e98%22%2c%22Oid%22%3a%228780b071-70e0-4f86-91a5-e38a137c357d%22%7d" TargetMode="External"/><Relationship Id="rId15" Type="http://schemas.openxmlformats.org/officeDocument/2006/relationships/hyperlink" Target="https://teams.microsoft.com/l/meetup-join/19%3ameeting_ZTI1YTQxYzAtNWY4NS00OTI5LWE2NzUtNmZlNGFhMzMwYTU3%40thread.v2/0?context=%7b%22Tid%22%3a%2249324f69-8f2f-496f-b2e8-e1a7134f1e98%22%2c%22Oid%22%3a%228e596d93-7921-4ad5-ac2a-07e261122545%22%7d" TargetMode="External"/><Relationship Id="rId10" Type="http://schemas.openxmlformats.org/officeDocument/2006/relationships/hyperlink" Target="https://teams.microsoft.com/l/meetup-join/19%3a0673d2efd1e44ac78ea0d44ee2698974%40thread.tacv2/1612369801502?context=%7b%22Tid%22%3a%2249324f69-8f2f-496f-b2e8-e1a7134f1e98%22%2c%22Oid%22%3a%228946e649-75ed-46dc-a280-e9d138ce73eb%22%7d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eams.microsoft.com/l/meetup-join/19%3a0673d2efd1e44ac78ea0d44ee2698974%40thread.tacv2/1612374463299?context=%7b%22Tid%22%3a%2249324f69-8f2f-496f-b2e8-e1a7134f1e98%22%2c%22Oid%22%3a%22e925b28c-19ef-43ef-a414-f37fe9e3e24d%22%7d" TargetMode="External"/><Relationship Id="rId9" Type="http://schemas.openxmlformats.org/officeDocument/2006/relationships/hyperlink" Target="https://teams.microsoft.com/l/meetup-join/19%3a0673d2efd1e44ac78ea0d44ee2698974%40thread.tacv2/1612373516337?context=%7b%22Tid%22%3a%2249324f69-8f2f-496f-b2e8-e1a7134f1e98%22%2c%22Oid%22%3a%224e7b8a77-f5d2-4e7a-987f-137937dd8c0e%22%7d" TargetMode="External"/><Relationship Id="rId14" Type="http://schemas.openxmlformats.org/officeDocument/2006/relationships/hyperlink" Target="https://teams.microsoft.com/l/meetup-join/19%3a0673d2efd1e44ac78ea0d44ee2698974%40thread.tacv2/1612718547352?context=%7b%22Tid%22%3a%2249324f69-8f2f-496f-b2e8-e1a7134f1e98%22%2c%22Oid%22%3a%22f5700d8a-ef92-4d5f-bec1-29fe651076b3%22%7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3729</Characters>
  <Application>Microsoft Office Word</Application>
  <DocSecurity>4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Brousseau</dc:creator>
  <cp:keywords/>
  <dc:description/>
  <cp:lastModifiedBy>Mélanie Rouxel</cp:lastModifiedBy>
  <cp:revision>2</cp:revision>
  <cp:lastPrinted>2021-02-02T20:08:00Z</cp:lastPrinted>
  <dcterms:created xsi:type="dcterms:W3CDTF">2021-03-18T17:49:00Z</dcterms:created>
  <dcterms:modified xsi:type="dcterms:W3CDTF">2021-03-18T17:49:00Z</dcterms:modified>
</cp:coreProperties>
</file>